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B29B38" w14:textId="77777777" w:rsidR="00B178E4" w:rsidRPr="004418A2" w:rsidRDefault="00B178E4" w:rsidP="00B178E4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BF97090" w14:textId="45F00D92" w:rsidR="00F221FA" w:rsidRPr="004418A2" w:rsidRDefault="00F221FA" w:rsidP="0095245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8A2">
        <w:rPr>
          <w:rFonts w:ascii="Times New Roman" w:hAnsi="Times New Roman" w:cs="Times New Roman"/>
          <w:b/>
          <w:sz w:val="24"/>
          <w:szCs w:val="24"/>
        </w:rPr>
        <w:t>План работы   по подготовке к итоговому устному собеседованию по ру</w:t>
      </w:r>
      <w:r w:rsidR="003921DD">
        <w:rPr>
          <w:rFonts w:ascii="Times New Roman" w:hAnsi="Times New Roman" w:cs="Times New Roman"/>
          <w:b/>
          <w:sz w:val="24"/>
          <w:szCs w:val="24"/>
        </w:rPr>
        <w:t>сскому языку в 9 классе</w:t>
      </w:r>
      <w:r w:rsidR="00952453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 w:rsidR="006D1A61">
        <w:rPr>
          <w:rFonts w:ascii="Times New Roman" w:hAnsi="Times New Roman" w:cs="Times New Roman"/>
          <w:b/>
          <w:sz w:val="24"/>
          <w:szCs w:val="24"/>
        </w:rPr>
        <w:t>3</w:t>
      </w:r>
      <w:r w:rsidR="00952453">
        <w:rPr>
          <w:rFonts w:ascii="Times New Roman" w:hAnsi="Times New Roman" w:cs="Times New Roman"/>
          <w:b/>
          <w:sz w:val="24"/>
          <w:szCs w:val="24"/>
        </w:rPr>
        <w:t>-202</w:t>
      </w:r>
      <w:r w:rsidR="006D1A61">
        <w:rPr>
          <w:rFonts w:ascii="Times New Roman" w:hAnsi="Times New Roman" w:cs="Times New Roman"/>
          <w:b/>
          <w:sz w:val="24"/>
          <w:szCs w:val="24"/>
        </w:rPr>
        <w:t>4</w:t>
      </w:r>
      <w:r w:rsidRPr="004418A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952453">
        <w:rPr>
          <w:rFonts w:ascii="Times New Roman" w:hAnsi="Times New Roman" w:cs="Times New Roman"/>
          <w:b/>
          <w:sz w:val="24"/>
          <w:szCs w:val="24"/>
        </w:rPr>
        <w:t>у</w:t>
      </w:r>
      <w:r w:rsidRPr="004418A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B600726" w14:textId="77777777" w:rsidR="00F221FA" w:rsidRPr="004418A2" w:rsidRDefault="00F221FA" w:rsidP="00F221FA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619" w:tblpY="205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7230"/>
        <w:gridCol w:w="2976"/>
        <w:gridCol w:w="4962"/>
      </w:tblGrid>
      <w:tr w:rsidR="00C978E6" w:rsidRPr="004418A2" w14:paraId="67D72D98" w14:textId="77777777" w:rsidTr="00952453">
        <w:trPr>
          <w:trHeight w:val="29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2E8B" w14:textId="77777777"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98083" w14:textId="77777777"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3D849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D5949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978E6" w:rsidRPr="004418A2" w14:paraId="09583EED" w14:textId="77777777" w:rsidTr="00952453">
        <w:trPr>
          <w:trHeight w:val="29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D0586" w14:textId="77777777"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9AF56" w14:textId="77777777"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1.Организационно-методическая работа</w:t>
            </w:r>
          </w:p>
        </w:tc>
      </w:tr>
      <w:tr w:rsidR="00C978E6" w:rsidRPr="004418A2" w14:paraId="5EB9AADF" w14:textId="77777777" w:rsidTr="00952453">
        <w:trPr>
          <w:trHeight w:val="9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C4EB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93566" w14:textId="5F96D91D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Формирование банка нормативно-правовых и инструктивных документов по проведению   устного собеседования по ру</w:t>
            </w:r>
            <w:r w:rsidR="00952453">
              <w:rPr>
                <w:rFonts w:ascii="Times New Roman" w:hAnsi="Times New Roman" w:cs="Times New Roman"/>
                <w:sz w:val="24"/>
                <w:szCs w:val="24"/>
              </w:rPr>
              <w:t>сскому языку в  9 классах в 202</w:t>
            </w:r>
            <w:r w:rsidR="006D1A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52453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6D1A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  году.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27595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Сентябрь-февраль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57B57" w14:textId="5CE1999B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bookmarkStart w:id="0" w:name="_GoBack"/>
            <w:bookmarkEnd w:id="0"/>
          </w:p>
        </w:tc>
      </w:tr>
      <w:tr w:rsidR="00C978E6" w:rsidRPr="004418A2" w14:paraId="0469740C" w14:textId="77777777" w:rsidTr="00952453">
        <w:trPr>
          <w:trHeight w:val="10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D06EE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F8ABD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Инструктивно-методическая работа с классными руководителями, учителями, учащимися, родителями о целях и технологии проведения устного собеседования.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49ED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Октябрь-февраль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2FE10" w14:textId="7C725A2D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C978E6" w:rsidRPr="004418A2" w14:paraId="39D8C978" w14:textId="77777777" w:rsidTr="00952453">
        <w:trPr>
          <w:trHeight w:val="6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A7BB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093B0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 учащихся 9 классов учебно-тренировочными материалами, методическими пособиями.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EB036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E966" w14:textId="20D673AB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C978E6" w:rsidRPr="004418A2" w14:paraId="10E58CEB" w14:textId="77777777" w:rsidTr="00952453">
        <w:trPr>
          <w:trHeight w:val="6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5CB26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F4060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Оформление страницы  на  сайте  «Подготовка к устному собеседованию по русскому языку  в 9 классах 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59F55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E4E7C" w14:textId="1CBAE394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C978E6" w:rsidRPr="004418A2" w14:paraId="718EB40B" w14:textId="77777777" w:rsidTr="00952453">
        <w:trPr>
          <w:trHeight w:val="6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CABE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DBDC7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Создание базы данных учителей-экспертов, учителей-собеседников для проведения устного собеседования.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6490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F061" w14:textId="271C5832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C978E6" w:rsidRPr="004418A2" w14:paraId="34506DC3" w14:textId="77777777" w:rsidTr="00952453">
        <w:trPr>
          <w:trHeight w:val="10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DFF0A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CB9E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семинаров, совещаний, родительских собраний по подготовке к устному собеседованию по русскому языку  учащихся 9  классов.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53F3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66C2A" w14:textId="4856A555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C978E6" w:rsidRPr="004418A2" w14:paraId="08969B5C" w14:textId="77777777" w:rsidTr="00952453">
        <w:trPr>
          <w:trHeight w:val="3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97E7" w14:textId="77777777"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32605" w14:textId="77777777" w:rsidR="00C978E6" w:rsidRPr="003921DD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b/>
                <w:sz w:val="24"/>
                <w:szCs w:val="24"/>
              </w:rPr>
              <w:t>2.Нормативно-правовое  обеспечение</w:t>
            </w:r>
          </w:p>
        </w:tc>
      </w:tr>
      <w:tr w:rsidR="00C978E6" w:rsidRPr="004418A2" w14:paraId="0B2D5839" w14:textId="77777777" w:rsidTr="00952453">
        <w:trPr>
          <w:trHeight w:val="8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2D08C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74035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по  подготовке   устному собеседованию по русскому языку в 9 классах.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17AF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53BE" w14:textId="77777777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C978E6" w:rsidRPr="004418A2" w14:paraId="11CED09E" w14:textId="77777777" w:rsidTr="00952453">
        <w:trPr>
          <w:trHeight w:val="8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3F06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4AB7D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Издание приказов об организации  и проведении  итогового устного собеседования по русскому языку в 9-х классах.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99E1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FA72" w14:textId="77777777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C978E6" w:rsidRPr="004418A2" w14:paraId="2EE10370" w14:textId="77777777" w:rsidTr="00952453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5F1C6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117F" w14:textId="39142918" w:rsidR="00C978E6" w:rsidRPr="003921DD" w:rsidRDefault="00C978E6" w:rsidP="006D1A6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b/>
                <w:sz w:val="24"/>
                <w:szCs w:val="24"/>
              </w:rPr>
              <w:t>3.  Работа с педагогами</w:t>
            </w:r>
          </w:p>
        </w:tc>
      </w:tr>
      <w:tr w:rsidR="00C978E6" w:rsidRPr="004418A2" w14:paraId="251E2ADC" w14:textId="77777777" w:rsidTr="00952453">
        <w:trPr>
          <w:trHeight w:val="9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B269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22E01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Участие в вебинарах по подготовке и проведению итогового собеседования в 9-х классах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B9742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8FF9" w14:textId="352258BA" w:rsidR="00C978E6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C978E6" w:rsidRPr="004418A2" w14:paraId="3DB6326E" w14:textId="77777777" w:rsidTr="00952453">
        <w:trPr>
          <w:trHeight w:val="6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F06E0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787C2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пробного собеседования. 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Анализ результатов апробации устного собеседования в 9 классах. Выявление проблем, определение  путей их решения.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FE2CA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1389" w14:textId="6518110F" w:rsidR="00C978E6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C978E6" w:rsidRPr="004418A2" w14:paraId="06ACB1C4" w14:textId="77777777" w:rsidTr="00952453">
        <w:trPr>
          <w:trHeight w:val="6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80A1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4BBA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подготовки к устному собеседованию по русскому языку</w:t>
            </w:r>
          </w:p>
          <w:p w14:paraId="4BCDCAA1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( посещение уроков)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354D6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611F" w14:textId="77777777" w:rsidR="00C978E6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C978E6" w:rsidRPr="004418A2" w14:paraId="64CBFC20" w14:textId="77777777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C54F7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5A61" w14:textId="77777777" w:rsidR="00C978E6" w:rsidRPr="003921DD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</w:t>
            </w:r>
            <w:r w:rsidR="00E016D7" w:rsidRPr="003921DD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Pr="003921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Работа с учащимися 9 классов</w:t>
            </w:r>
          </w:p>
        </w:tc>
      </w:tr>
      <w:tr w:rsidR="00C978E6" w:rsidRPr="004418A2" w14:paraId="3E951B23" w14:textId="77777777" w:rsidTr="00952453">
        <w:trPr>
          <w:trHeight w:val="18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43D02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536FD" w14:textId="77777777"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структуры, содержания модели   устного собеседования по русскому языку в 9 классах,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изучение  нормативно-правовых документов и инструктивных документов по проведению   устного собеседования по ру</w:t>
            </w:r>
            <w:r w:rsidR="00952453">
              <w:rPr>
                <w:rFonts w:ascii="Times New Roman" w:hAnsi="Times New Roman" w:cs="Times New Roman"/>
                <w:sz w:val="24"/>
                <w:szCs w:val="24"/>
              </w:rPr>
              <w:t>сскому языку в  9 классах в 2023</w:t>
            </w: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B69C4" w14:textId="77777777"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5720D" w14:textId="2CCF3B2E" w:rsidR="00C978E6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E016D7" w:rsidRPr="004418A2" w14:paraId="7386DA51" w14:textId="77777777" w:rsidTr="00952453">
        <w:trPr>
          <w:trHeight w:val="7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F350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94FF3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Работа с демонстрационными материалами устного собеседования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2247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8C127" w14:textId="25B97DF0" w:rsidR="00E016D7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E016D7" w:rsidRPr="004418A2" w14:paraId="3E28D8EF" w14:textId="77777777" w:rsidTr="00952453">
        <w:trPr>
          <w:trHeight w:val="7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25DDF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80503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тренировочном  устном собеседовании в январе.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50521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28FF1" w14:textId="2EE7A213" w:rsidR="00E016D7" w:rsidRPr="003921DD" w:rsidRDefault="00E016D7" w:rsidP="003921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E016D7" w:rsidRPr="004418A2" w14:paraId="44437E62" w14:textId="77777777" w:rsidTr="00952453">
        <w:trPr>
          <w:trHeight w:val="6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70E22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08DD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учащимися по вопросам подготовки к устному собеседованию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F04F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5E15D" w14:textId="4477723A" w:rsidR="00E016D7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E016D7" w:rsidRPr="004418A2" w14:paraId="19D5A143" w14:textId="77777777" w:rsidTr="00952453">
        <w:trPr>
          <w:trHeight w:val="9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44805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E086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по проведению итогового устного собеседования  по русскому языку с учащимися 9 классов.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1667E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ECAE" w14:textId="1A353BF7" w:rsidR="00E016D7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E016D7" w:rsidRPr="004418A2" w14:paraId="5E221BC4" w14:textId="77777777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836D8" w14:textId="77777777" w:rsidR="00E016D7" w:rsidRPr="004418A2" w:rsidRDefault="00E016D7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CDC73" w14:textId="77777777" w:rsidR="00E016D7" w:rsidRPr="003921DD" w:rsidRDefault="00E016D7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b/>
                <w:sz w:val="24"/>
                <w:szCs w:val="24"/>
              </w:rPr>
              <w:t>5.Работа с родителями учащихся 9 классов</w:t>
            </w:r>
          </w:p>
        </w:tc>
      </w:tr>
      <w:tr w:rsidR="00E016D7" w:rsidRPr="004418A2" w14:paraId="66D79292" w14:textId="77777777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0EEF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9D3C4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с нормативно-правовыми документами по организации и проведению итогового устного собеседования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E0A73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3CE8C" w14:textId="79A8D2C1" w:rsidR="00E016D7" w:rsidRPr="003921DD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016D7" w:rsidRPr="004418A2" w14:paraId="4AB3929B" w14:textId="77777777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D057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B899F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 «Анализ результатов апробации устного собеседования в 9 классах. Выявление проблем, определение  путей их решения».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87E1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8AAF6" w14:textId="5E5889D2" w:rsidR="00E016D7" w:rsidRPr="003921DD" w:rsidRDefault="00ED30B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016D7" w:rsidRPr="004418A2" w14:paraId="79EB527C" w14:textId="77777777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2C3B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D129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работа. </w:t>
            </w:r>
          </w:p>
          <w:p w14:paraId="1FAA0A28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на сайте учреждения, создание информационных стендов.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6889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B3EF7" w14:textId="10DE51B4" w:rsidR="00E016D7" w:rsidRPr="003921DD" w:rsidRDefault="00ED30B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E016D7" w:rsidRPr="004418A2" w14:paraId="642764E7" w14:textId="77777777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4732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3596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и информирование родителей  по вопросам проведения  устного собеседования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8EF7" w14:textId="77777777"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5A8B" w14:textId="72D2BFDA" w:rsidR="00E016D7" w:rsidRPr="003921DD" w:rsidRDefault="00ED30B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УР </w:t>
            </w:r>
            <w:proofErr w:type="spellStart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="003921DD" w:rsidRPr="003921D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r w:rsidRPr="003921DD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</w:tbl>
    <w:p w14:paraId="5656ED06" w14:textId="77777777" w:rsidR="00F221FA" w:rsidRPr="004418A2" w:rsidRDefault="00F221FA" w:rsidP="00F221F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FCFE9BA" w14:textId="77777777" w:rsidR="0017617C" w:rsidRPr="004418A2" w:rsidRDefault="0017617C">
      <w:pPr>
        <w:rPr>
          <w:sz w:val="24"/>
          <w:szCs w:val="24"/>
        </w:rPr>
      </w:pPr>
    </w:p>
    <w:sectPr w:rsidR="0017617C" w:rsidRPr="004418A2" w:rsidSect="009524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1FA"/>
    <w:rsid w:val="0017617C"/>
    <w:rsid w:val="00200C4D"/>
    <w:rsid w:val="003921DD"/>
    <w:rsid w:val="004418A2"/>
    <w:rsid w:val="00582185"/>
    <w:rsid w:val="006D1A61"/>
    <w:rsid w:val="00952453"/>
    <w:rsid w:val="00980B60"/>
    <w:rsid w:val="009849D8"/>
    <w:rsid w:val="00A915DB"/>
    <w:rsid w:val="00B178E4"/>
    <w:rsid w:val="00C978E6"/>
    <w:rsid w:val="00E016D7"/>
    <w:rsid w:val="00ED30B7"/>
    <w:rsid w:val="00F2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FE06C"/>
  <w15:docId w15:val="{52D2F3E7-9F70-454A-B5F7-A6CFDADA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1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21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Фролова</dc:creator>
  <cp:lastModifiedBy>админ</cp:lastModifiedBy>
  <cp:revision>2</cp:revision>
  <dcterms:created xsi:type="dcterms:W3CDTF">2023-11-12T17:47:00Z</dcterms:created>
  <dcterms:modified xsi:type="dcterms:W3CDTF">2023-11-12T17:47:00Z</dcterms:modified>
</cp:coreProperties>
</file>